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5CB16B96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 xml:space="preserve">COLLEGE OF </w:t>
      </w:r>
      <w:r w:rsidR="00B37D74">
        <w:rPr>
          <w:rFonts w:ascii="Avenir Book" w:hAnsi="Avenir Book"/>
          <w:b/>
          <w:bCs/>
          <w:sz w:val="26"/>
          <w:szCs w:val="26"/>
        </w:rPr>
        <w:t>AGRICULTURAL AND NATURAL RESOURCES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54E4BB89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5B10FE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55C05887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  <w:r w:rsidR="00245A15">
        <w:rPr>
          <w:rFonts w:ascii="Avenir Book" w:hAnsi="Avenir Book"/>
          <w:b/>
          <w:bCs/>
        </w:rPr>
        <w:t xml:space="preserve"> (NON-AIT)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822"/>
        <w:gridCol w:w="3234"/>
        <w:gridCol w:w="3528"/>
      </w:tblGrid>
      <w:tr w:rsidR="003C26F2" w:rsidRPr="0059374A" w14:paraId="4B4F53D7" w14:textId="77777777" w:rsidTr="00B34359">
        <w:tc>
          <w:tcPr>
            <w:tcW w:w="3822" w:type="dxa"/>
          </w:tcPr>
          <w:p w14:paraId="7C965ACD" w14:textId="62E773FD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20A6583E" w:rsidRPr="38DA8BB6">
              <w:rPr>
                <w:rFonts w:ascii="Avenir Book" w:hAnsi="Avenir Book"/>
                <w:b/>
                <w:bCs/>
              </w:rPr>
              <w:t>/Meets requirements</w:t>
            </w:r>
            <w:r w:rsidRPr="0059374A">
              <w:rPr>
                <w:rFonts w:ascii="Avenir Book" w:hAnsi="Avenir Book"/>
                <w:b/>
                <w:bCs/>
              </w:rPr>
              <w:t xml:space="preserve"> </w:t>
            </w:r>
          </w:p>
        </w:tc>
        <w:tc>
          <w:tcPr>
            <w:tcW w:w="3234" w:type="dxa"/>
          </w:tcPr>
          <w:p w14:paraId="2F265A58" w14:textId="1360C68E" w:rsidR="003C26F2" w:rsidRPr="0059374A" w:rsidRDefault="370DA800">
            <w:pPr>
              <w:rPr>
                <w:rFonts w:ascii="Avenir Book" w:hAnsi="Avenir Book"/>
                <w:b/>
                <w:bCs/>
              </w:rPr>
            </w:pPr>
            <w:r w:rsidRPr="690E0B4A"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52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633568" w:rsidRPr="003C26F2" w14:paraId="48D0AA26" w14:textId="77777777" w:rsidTr="00B34359">
        <w:tc>
          <w:tcPr>
            <w:tcW w:w="3822" w:type="dxa"/>
          </w:tcPr>
          <w:p w14:paraId="3F9580CB" w14:textId="4A19CF6E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WRA 101</w:t>
            </w:r>
            <w:r w:rsidR="0074518F"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234" w:type="dxa"/>
          </w:tcPr>
          <w:p w14:paraId="657AC7FB" w14:textId="2FCD6E22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528" w:type="dxa"/>
          </w:tcPr>
          <w:p w14:paraId="3256D907" w14:textId="138429E5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F97F9F" w:rsidRPr="003C26F2" w14:paraId="1481124C" w14:textId="77777777" w:rsidTr="00B34359">
        <w:tc>
          <w:tcPr>
            <w:tcW w:w="3822" w:type="dxa"/>
          </w:tcPr>
          <w:p w14:paraId="7A7AD267" w14:textId="22085299" w:rsidR="00F97F9F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CSUS 310 </w:t>
            </w:r>
            <w:r w:rsidRPr="002C7B43">
              <w:rPr>
                <w:rFonts w:ascii="Avenir Book" w:hAnsi="Avenir Book"/>
                <w:sz w:val="20"/>
                <w:szCs w:val="20"/>
              </w:rPr>
              <w:t>for Sustainable Parks, Recreation and Tourism major</w:t>
            </w:r>
          </w:p>
        </w:tc>
        <w:tc>
          <w:tcPr>
            <w:tcW w:w="3234" w:type="dxa"/>
          </w:tcPr>
          <w:p w14:paraId="54E6A8AF" w14:textId="2964C1AC" w:rsidR="00F97F9F" w:rsidRPr="00633568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528" w:type="dxa"/>
          </w:tcPr>
          <w:p w14:paraId="2FE237BD" w14:textId="195B1162" w:rsidR="00F97F9F" w:rsidRPr="00633568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F97F9F" w:rsidRPr="003C26F2" w14:paraId="26DF92C8" w14:textId="77777777" w:rsidTr="00B34359">
        <w:tc>
          <w:tcPr>
            <w:tcW w:w="3822" w:type="dxa"/>
          </w:tcPr>
          <w:p w14:paraId="5552CB72" w14:textId="4FBEC4AB" w:rsidR="00F97F9F" w:rsidRPr="00633568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234" w:type="dxa"/>
          </w:tcPr>
          <w:p w14:paraId="6453A8DB" w14:textId="00C63232" w:rsidR="00F97F9F" w:rsidRPr="00633568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528" w:type="dxa"/>
          </w:tcPr>
          <w:p w14:paraId="7881CE98" w14:textId="586BB94E" w:rsidR="00F97F9F" w:rsidRPr="00633568" w:rsidRDefault="00F97F9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4D071A" w:rsidRPr="003C26F2" w14:paraId="5F6DA5B2" w14:textId="77777777" w:rsidTr="00B34359">
        <w:tc>
          <w:tcPr>
            <w:tcW w:w="3822" w:type="dxa"/>
          </w:tcPr>
          <w:p w14:paraId="41B980DC" w14:textId="328BE554" w:rsidR="004D071A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FOR 110 </w:t>
            </w:r>
            <w:r w:rsidRPr="00DF03D7">
              <w:rPr>
                <w:rFonts w:ascii="Avenir Book" w:hAnsi="Avenir Book"/>
                <w:sz w:val="20"/>
                <w:szCs w:val="20"/>
              </w:rPr>
              <w:t>for Forestry major</w:t>
            </w:r>
            <w:r>
              <w:rPr>
                <w:rFonts w:ascii="Avenir Book" w:hAnsi="Avenir Book"/>
                <w:sz w:val="22"/>
                <w:szCs w:val="22"/>
              </w:rPr>
              <w:t>s</w:t>
            </w:r>
          </w:p>
        </w:tc>
        <w:tc>
          <w:tcPr>
            <w:tcW w:w="3234" w:type="dxa"/>
          </w:tcPr>
          <w:p w14:paraId="04914F38" w14:textId="429496A9" w:rsidR="004D071A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528" w:type="dxa"/>
          </w:tcPr>
          <w:p w14:paraId="5598BBE8" w14:textId="59649AE6" w:rsidR="004D071A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4D071A" w:rsidRPr="003C26F2" w14:paraId="540766A8" w14:textId="77777777" w:rsidTr="00B34359">
        <w:tc>
          <w:tcPr>
            <w:tcW w:w="3822" w:type="dxa"/>
          </w:tcPr>
          <w:p w14:paraId="08CD0394" w14:textId="5D024F05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FSC 113 </w:t>
            </w:r>
            <w:r w:rsidRPr="002C7B43">
              <w:rPr>
                <w:rFonts w:ascii="Avenir Book" w:hAnsi="Avenir Book"/>
                <w:sz w:val="20"/>
                <w:szCs w:val="20"/>
              </w:rPr>
              <w:t>for Food Science majors</w:t>
            </w:r>
          </w:p>
        </w:tc>
        <w:tc>
          <w:tcPr>
            <w:tcW w:w="3234" w:type="dxa"/>
          </w:tcPr>
          <w:p w14:paraId="3C0EE9C8" w14:textId="5E181ED1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528" w:type="dxa"/>
          </w:tcPr>
          <w:p w14:paraId="232B6D28" w14:textId="1CF1D83E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4D071A" w:rsidRPr="003C26F2" w14:paraId="33889122" w14:textId="77777777" w:rsidTr="00B34359">
        <w:tc>
          <w:tcPr>
            <w:tcW w:w="3822" w:type="dxa"/>
          </w:tcPr>
          <w:p w14:paraId="6ACA56CB" w14:textId="2478E675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  <w:r w:rsidRPr="002C7B43">
              <w:rPr>
                <w:rFonts w:ascii="Avenir Book" w:hAnsi="Avenir Book"/>
                <w:sz w:val="20"/>
                <w:szCs w:val="20"/>
              </w:rPr>
              <w:t xml:space="preserve"> for Food Science majors</w:t>
            </w:r>
          </w:p>
        </w:tc>
        <w:tc>
          <w:tcPr>
            <w:tcW w:w="3234" w:type="dxa"/>
          </w:tcPr>
          <w:p w14:paraId="6F70A7A0" w14:textId="2848DF6F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528" w:type="dxa"/>
          </w:tcPr>
          <w:p w14:paraId="4FDB84F5" w14:textId="2395653C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240</w:t>
            </w:r>
          </w:p>
        </w:tc>
      </w:tr>
      <w:tr w:rsidR="004D071A" w:rsidRPr="003C26F2" w14:paraId="0FC07535" w14:textId="77777777" w:rsidTr="00B34359">
        <w:tc>
          <w:tcPr>
            <w:tcW w:w="3822" w:type="dxa"/>
          </w:tcPr>
          <w:p w14:paraId="1931BC7B" w14:textId="740E8CCC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FW 101 </w:t>
            </w:r>
            <w:r w:rsidRPr="002C7B43">
              <w:rPr>
                <w:rFonts w:ascii="Avenir Book" w:hAnsi="Avenir Book"/>
                <w:sz w:val="20"/>
                <w:szCs w:val="20"/>
              </w:rPr>
              <w:t>for Fisheries and Wildlife majors</w:t>
            </w:r>
          </w:p>
        </w:tc>
        <w:tc>
          <w:tcPr>
            <w:tcW w:w="3234" w:type="dxa"/>
          </w:tcPr>
          <w:p w14:paraId="24188B89" w14:textId="435DAF1B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528" w:type="dxa"/>
          </w:tcPr>
          <w:p w14:paraId="5CADB9DF" w14:textId="144FCFBA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4D071A" w:rsidRPr="003C26F2" w14:paraId="50173716" w14:textId="77777777" w:rsidTr="00B34359">
        <w:tc>
          <w:tcPr>
            <w:tcW w:w="3822" w:type="dxa"/>
          </w:tcPr>
          <w:p w14:paraId="7118ABCB" w14:textId="3FC5E2D0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HNF 150 </w:t>
            </w:r>
            <w:r w:rsidRPr="002C7B43">
              <w:rPr>
                <w:rFonts w:ascii="Avenir Book" w:hAnsi="Avenir Book"/>
                <w:sz w:val="20"/>
                <w:szCs w:val="20"/>
              </w:rPr>
              <w:t>for Nutritional science majors</w:t>
            </w:r>
          </w:p>
        </w:tc>
        <w:tc>
          <w:tcPr>
            <w:tcW w:w="3234" w:type="dxa"/>
          </w:tcPr>
          <w:p w14:paraId="5A837345" w14:textId="4F28BFE0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100</w:t>
            </w:r>
          </w:p>
        </w:tc>
        <w:tc>
          <w:tcPr>
            <w:tcW w:w="3528" w:type="dxa"/>
          </w:tcPr>
          <w:p w14:paraId="7FEA06E3" w14:textId="6955CA04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D071A" w:rsidRPr="003C26F2" w14:paraId="0C1000ED" w14:textId="77777777" w:rsidTr="00B34359">
        <w:tc>
          <w:tcPr>
            <w:tcW w:w="3822" w:type="dxa"/>
          </w:tcPr>
          <w:p w14:paraId="5AF8768E" w14:textId="674BA3DD" w:rsidR="004D071A" w:rsidRPr="00633568" w:rsidRDefault="00B2494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4D071A" w:rsidRPr="00633568">
              <w:rPr>
                <w:rFonts w:ascii="Avenir Book" w:hAnsi="Avenir Book"/>
                <w:sz w:val="22"/>
                <w:szCs w:val="22"/>
              </w:rPr>
              <w:t>IAH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34" w:type="dxa"/>
          </w:tcPr>
          <w:p w14:paraId="08E917C8" w14:textId="3213E72E" w:rsidR="004D071A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528" w:type="dxa"/>
          </w:tcPr>
          <w:p w14:paraId="7142003C" w14:textId="27CD60DC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D071A" w:rsidRPr="003C26F2" w14:paraId="438A1681" w14:textId="77777777" w:rsidTr="00B34359">
        <w:tc>
          <w:tcPr>
            <w:tcW w:w="3822" w:type="dxa"/>
          </w:tcPr>
          <w:p w14:paraId="0486E602" w14:textId="16F15A59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3234" w:type="dxa"/>
          </w:tcPr>
          <w:p w14:paraId="4632989E" w14:textId="3C8AADF0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528" w:type="dxa"/>
          </w:tcPr>
          <w:p w14:paraId="1E15C097" w14:textId="39C677D8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D071A" w:rsidRPr="003C26F2" w14:paraId="1E8C4EE3" w14:textId="77777777" w:rsidTr="00B34359">
        <w:tc>
          <w:tcPr>
            <w:tcW w:w="3822" w:type="dxa"/>
          </w:tcPr>
          <w:p w14:paraId="30BAA1B2" w14:textId="40A1EC00" w:rsidR="004D071A" w:rsidRPr="00633568" w:rsidRDefault="00B2494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4D071A" w:rsidRPr="00633568">
              <w:rPr>
                <w:rFonts w:ascii="Avenir Book" w:hAnsi="Avenir Book"/>
                <w:sz w:val="22"/>
                <w:szCs w:val="22"/>
              </w:rPr>
              <w:t>ISS 2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34" w:type="dxa"/>
          </w:tcPr>
          <w:p w14:paraId="02D9EE74" w14:textId="36C9D2F8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CAS</w:t>
            </w:r>
            <w:r>
              <w:rPr>
                <w:rFonts w:ascii="Avenir Book" w:hAnsi="Avenir Book"/>
                <w:sz w:val="22"/>
                <w:szCs w:val="22"/>
              </w:rPr>
              <w:t>206</w:t>
            </w:r>
          </w:p>
        </w:tc>
        <w:tc>
          <w:tcPr>
            <w:tcW w:w="3528" w:type="dxa"/>
          </w:tcPr>
          <w:p w14:paraId="7D9D81DF" w14:textId="77777777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D071A" w:rsidRPr="003C26F2" w14:paraId="3DA560A6" w14:textId="77777777" w:rsidTr="00B34359">
        <w:tc>
          <w:tcPr>
            <w:tcW w:w="3822" w:type="dxa"/>
          </w:tcPr>
          <w:p w14:paraId="1204C2E5" w14:textId="191188EE" w:rsidR="004D071A" w:rsidRPr="00633568" w:rsidRDefault="00B2494E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4D071A">
              <w:rPr>
                <w:rFonts w:ascii="Avenir Book" w:hAnsi="Avenir Book"/>
                <w:sz w:val="22"/>
                <w:szCs w:val="22"/>
              </w:rPr>
              <w:t>ISS 3</w:t>
            </w:r>
            <w:r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34" w:type="dxa"/>
          </w:tcPr>
          <w:p w14:paraId="5BB5943F" w14:textId="18CC9857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528" w:type="dxa"/>
          </w:tcPr>
          <w:p w14:paraId="6005128C" w14:textId="77777777" w:rsidR="004D071A" w:rsidRPr="00633568" w:rsidRDefault="004D071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6A712E71" w14:textId="77777777" w:rsidTr="00B34359">
        <w:tc>
          <w:tcPr>
            <w:tcW w:w="3822" w:type="dxa"/>
          </w:tcPr>
          <w:p w14:paraId="4923B124" w14:textId="11F9C8EA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101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  <w:tc>
          <w:tcPr>
            <w:tcW w:w="3234" w:type="dxa"/>
          </w:tcPr>
          <w:p w14:paraId="794F8B3D" w14:textId="32027BEC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528" w:type="dxa"/>
          </w:tcPr>
          <w:p w14:paraId="7B9DA934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1E83BC8A" w14:textId="77777777" w:rsidTr="00B34359">
        <w:tc>
          <w:tcPr>
            <w:tcW w:w="3822" w:type="dxa"/>
          </w:tcPr>
          <w:p w14:paraId="26FEDF4E" w14:textId="4FC22971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102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  <w:tc>
          <w:tcPr>
            <w:tcW w:w="3234" w:type="dxa"/>
          </w:tcPr>
          <w:p w14:paraId="1AC975A6" w14:textId="01926714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528" w:type="dxa"/>
          </w:tcPr>
          <w:p w14:paraId="3DB331A1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5E7662B6" w14:textId="77777777" w:rsidTr="00B34359">
        <w:tc>
          <w:tcPr>
            <w:tcW w:w="3822" w:type="dxa"/>
          </w:tcPr>
          <w:p w14:paraId="5B9A0D27" w14:textId="72B4EF7A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234" w:type="dxa"/>
          </w:tcPr>
          <w:p w14:paraId="3FF76CE1" w14:textId="6F359478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528" w:type="dxa"/>
          </w:tcPr>
          <w:p w14:paraId="1218DA2B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7389391" w14:textId="77777777" w:rsidTr="00B34359">
        <w:tc>
          <w:tcPr>
            <w:tcW w:w="3822" w:type="dxa"/>
          </w:tcPr>
          <w:p w14:paraId="7DC50BA2" w14:textId="0C46DCBF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234" w:type="dxa"/>
          </w:tcPr>
          <w:p w14:paraId="0B5C47A2" w14:textId="599F2B4E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528" w:type="dxa"/>
          </w:tcPr>
          <w:p w14:paraId="6E34B60A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04946F9C" w14:textId="77777777" w:rsidTr="00B34359">
        <w:tc>
          <w:tcPr>
            <w:tcW w:w="3822" w:type="dxa"/>
          </w:tcPr>
          <w:p w14:paraId="4763CD8C" w14:textId="326BA178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234" w:type="dxa"/>
          </w:tcPr>
          <w:p w14:paraId="5AD14C33" w14:textId="1181435D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528" w:type="dxa"/>
          </w:tcPr>
          <w:p w14:paraId="2A65204A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38F8008B" w14:textId="77777777" w:rsidTr="00B34359">
        <w:tc>
          <w:tcPr>
            <w:tcW w:w="3822" w:type="dxa"/>
          </w:tcPr>
          <w:p w14:paraId="66F239F7" w14:textId="31B53BDF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3234" w:type="dxa"/>
          </w:tcPr>
          <w:p w14:paraId="75A6A526" w14:textId="10697F58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528" w:type="dxa"/>
          </w:tcPr>
          <w:p w14:paraId="151A9CA4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06D1DA2F" w14:textId="77777777" w:rsidTr="007273E4">
        <w:tc>
          <w:tcPr>
            <w:tcW w:w="3822" w:type="dxa"/>
          </w:tcPr>
          <w:p w14:paraId="0D7676F8" w14:textId="30CC30EE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</w:t>
            </w:r>
            <w:r>
              <w:rPr>
                <w:rFonts w:ascii="Avenir Book" w:hAnsi="Avenir Book"/>
                <w:sz w:val="22"/>
                <w:szCs w:val="22"/>
              </w:rPr>
              <w:t>0*</w:t>
            </w:r>
          </w:p>
        </w:tc>
        <w:tc>
          <w:tcPr>
            <w:tcW w:w="3234" w:type="dxa"/>
          </w:tcPr>
          <w:p w14:paraId="14BEBBCC" w14:textId="132059B6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528" w:type="dxa"/>
          </w:tcPr>
          <w:p w14:paraId="74374152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E6C3E1F" w14:textId="77777777" w:rsidTr="007273E4">
        <w:tc>
          <w:tcPr>
            <w:tcW w:w="3822" w:type="dxa"/>
          </w:tcPr>
          <w:p w14:paraId="436D81CC" w14:textId="0E236A62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</w:t>
            </w:r>
            <w:r>
              <w:rPr>
                <w:rFonts w:ascii="Avenir Book" w:hAnsi="Avenir Book"/>
                <w:sz w:val="22"/>
                <w:szCs w:val="22"/>
              </w:rPr>
              <w:t>1*</w:t>
            </w:r>
          </w:p>
        </w:tc>
        <w:tc>
          <w:tcPr>
            <w:tcW w:w="3234" w:type="dxa"/>
          </w:tcPr>
          <w:p w14:paraId="5B1952EA" w14:textId="34B42F26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528" w:type="dxa"/>
          </w:tcPr>
          <w:p w14:paraId="758EB2BF" w14:textId="7777777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14D1BF18" w14:textId="77777777" w:rsidTr="007273E4">
        <w:tc>
          <w:tcPr>
            <w:tcW w:w="3822" w:type="dxa"/>
          </w:tcPr>
          <w:p w14:paraId="21A6836E" w14:textId="7FB4E167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0C0CE04A" w14:textId="2BDAE42A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528" w:type="dxa"/>
          </w:tcPr>
          <w:p w14:paraId="65053BBD" w14:textId="1622C9AB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2617F94E" w14:textId="77777777" w:rsidTr="007273E4">
        <w:tc>
          <w:tcPr>
            <w:tcW w:w="3822" w:type="dxa"/>
          </w:tcPr>
          <w:p w14:paraId="2E7C1FFB" w14:textId="59382846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AE3B779" w14:textId="6CAB91A6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528" w:type="dxa"/>
          </w:tcPr>
          <w:p w14:paraId="3D028E40" w14:textId="59CCCEAB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75E29C3" w14:textId="77777777" w:rsidTr="007273E4">
        <w:tc>
          <w:tcPr>
            <w:tcW w:w="3822" w:type="dxa"/>
          </w:tcPr>
          <w:p w14:paraId="1B9E90E8" w14:textId="5A6DE902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2D29DB3D" w14:textId="4226CE82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528" w:type="dxa"/>
          </w:tcPr>
          <w:p w14:paraId="39CC8D86" w14:textId="59C5FACA" w:rsidR="000B19EF" w:rsidRPr="00633568" w:rsidRDefault="000B19EF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01DBEA9" w14:textId="77777777" w:rsidTr="007273E4">
        <w:tc>
          <w:tcPr>
            <w:tcW w:w="3822" w:type="dxa"/>
          </w:tcPr>
          <w:p w14:paraId="7BB47896" w14:textId="4590DAED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55831970" w14:textId="0C784BA7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528" w:type="dxa"/>
          </w:tcPr>
          <w:p w14:paraId="2173BCC6" w14:textId="511BB056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299955D4" w14:textId="77777777" w:rsidTr="007273E4">
        <w:tc>
          <w:tcPr>
            <w:tcW w:w="3822" w:type="dxa"/>
          </w:tcPr>
          <w:p w14:paraId="0031C884" w14:textId="612B90D6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10E61E7D" w14:textId="1E7D05E7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528" w:type="dxa"/>
          </w:tcPr>
          <w:p w14:paraId="672C4D2B" w14:textId="6E24A43C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3BA108A3" w14:textId="77777777" w:rsidTr="000D2EBB">
        <w:tc>
          <w:tcPr>
            <w:tcW w:w="3822" w:type="dxa"/>
          </w:tcPr>
          <w:p w14:paraId="14B0D76C" w14:textId="5F603A4E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5F450607" w14:textId="7B9EF22B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528" w:type="dxa"/>
          </w:tcPr>
          <w:p w14:paraId="7605126E" w14:textId="7F7F3362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6CB4090" w14:textId="77777777" w:rsidTr="000D2EBB">
        <w:tc>
          <w:tcPr>
            <w:tcW w:w="3822" w:type="dxa"/>
          </w:tcPr>
          <w:p w14:paraId="60E41135" w14:textId="09A9B701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2874FFBD" w14:textId="48001BDA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528" w:type="dxa"/>
          </w:tcPr>
          <w:p w14:paraId="2B83B533" w14:textId="77777777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:rsidRPr="003C26F2" w14:paraId="7A0D5293" w14:textId="77777777" w:rsidTr="000D2EBB">
        <w:tc>
          <w:tcPr>
            <w:tcW w:w="3822" w:type="dxa"/>
          </w:tcPr>
          <w:p w14:paraId="61C31C6A" w14:textId="709CB8DB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152601D3" w14:textId="7C375C00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  <w:r w:rsidRPr="254A0840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528" w:type="dxa"/>
          </w:tcPr>
          <w:p w14:paraId="6E20C408" w14:textId="3E83B8BC" w:rsidR="000B19EF" w:rsidRPr="00633568" w:rsidRDefault="000B19EF" w:rsidP="00245A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B19EF" w14:paraId="33E3A778" w14:textId="77777777" w:rsidTr="000D2EBB">
        <w:tc>
          <w:tcPr>
            <w:tcW w:w="3822" w:type="dxa"/>
          </w:tcPr>
          <w:p w14:paraId="472077FC" w14:textId="134EF2CF" w:rsidR="000B19EF" w:rsidRDefault="000B19EF" w:rsidP="254A084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29B89A62" w14:textId="6642434B" w:rsidR="000B19EF" w:rsidRDefault="000B19EF" w:rsidP="254A0840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528" w:type="dxa"/>
          </w:tcPr>
          <w:p w14:paraId="1D506C51" w14:textId="05FDBECE" w:rsidR="000B19EF" w:rsidRDefault="000B19EF" w:rsidP="254A084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D2EBB" w:rsidRPr="003C26F2" w14:paraId="3333B609" w14:textId="77777777" w:rsidTr="000D2EBB">
        <w:tc>
          <w:tcPr>
            <w:tcW w:w="3822" w:type="dxa"/>
          </w:tcPr>
          <w:p w14:paraId="57AB79C8" w14:textId="415846F3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86BD594" w14:textId="3DEDD7A8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  <w:r w:rsidRPr="254A0840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528" w:type="dxa"/>
          </w:tcPr>
          <w:p w14:paraId="0BED8C80" w14:textId="77777777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D2EBB" w14:paraId="5AC0A804" w14:textId="77777777" w:rsidTr="000D2EBB">
        <w:tc>
          <w:tcPr>
            <w:tcW w:w="3822" w:type="dxa"/>
          </w:tcPr>
          <w:p w14:paraId="7448FFA1" w14:textId="20CEF31D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D990DDF" w14:textId="3E2FF01D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  <w:r w:rsidRPr="254A0840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528" w:type="dxa"/>
          </w:tcPr>
          <w:p w14:paraId="7CC4F552" w14:textId="5251DACA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D2EBB" w14:paraId="0AD4BB0A" w14:textId="77777777" w:rsidTr="000D2EBB">
        <w:tc>
          <w:tcPr>
            <w:tcW w:w="3822" w:type="dxa"/>
          </w:tcPr>
          <w:p w14:paraId="63C94F70" w14:textId="4E86BA4F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13BFFD50" w14:textId="45D34BF6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528" w:type="dxa"/>
          </w:tcPr>
          <w:p w14:paraId="5504AC66" w14:textId="29818929" w:rsidR="000D2EBB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D2EBB" w:rsidRPr="003C26F2" w14:paraId="442C7231" w14:textId="77777777" w:rsidTr="000D2EBB">
        <w:tc>
          <w:tcPr>
            <w:tcW w:w="3822" w:type="dxa"/>
          </w:tcPr>
          <w:p w14:paraId="13537E90" w14:textId="72A69DE2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052B0B3F" w14:textId="22A76B88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528" w:type="dxa"/>
          </w:tcPr>
          <w:p w14:paraId="5F5B1473" w14:textId="77777777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D2EBB" w:rsidRPr="003C26F2" w14:paraId="69977BC2" w14:textId="77777777" w:rsidTr="000D2EBB">
        <w:tc>
          <w:tcPr>
            <w:tcW w:w="3822" w:type="dxa"/>
          </w:tcPr>
          <w:p w14:paraId="01BFEE1F" w14:textId="018D675E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4" w:type="dxa"/>
          </w:tcPr>
          <w:p w14:paraId="3B1ED542" w14:textId="0831C203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528" w:type="dxa"/>
          </w:tcPr>
          <w:p w14:paraId="28E80F16" w14:textId="18D2C308" w:rsidR="000D2EBB" w:rsidRPr="00633568" w:rsidRDefault="000D2EBB" w:rsidP="000D2EBB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09758778" w14:textId="1B33029C" w:rsidR="003C26F2" w:rsidRDefault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p w14:paraId="33515BF9" w14:textId="77777777" w:rsidR="00245A15" w:rsidRDefault="00245A15" w:rsidP="00245A15">
      <w:pPr>
        <w:rPr>
          <w:rFonts w:ascii="Avenir Book" w:hAnsi="Avenir Book"/>
        </w:rPr>
      </w:pPr>
    </w:p>
    <w:p w14:paraId="0B4AC468" w14:textId="77777777" w:rsidR="001968CD" w:rsidRDefault="001968CD" w:rsidP="00245A15">
      <w:pPr>
        <w:rPr>
          <w:rFonts w:ascii="Avenir Book" w:hAnsi="Avenir Book"/>
          <w:b/>
          <w:bCs/>
        </w:rPr>
      </w:pPr>
    </w:p>
    <w:p w14:paraId="534232ED" w14:textId="73E09F43" w:rsidR="00245A15" w:rsidRPr="00861C69" w:rsidRDefault="00245A15" w:rsidP="00245A15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  <w:r>
        <w:rPr>
          <w:rFonts w:ascii="Avenir Book" w:hAnsi="Avenir Book"/>
          <w:b/>
          <w:bCs/>
        </w:rPr>
        <w:t xml:space="preserve"> AIT STUDENT</w:t>
      </w:r>
      <w:r w:rsidR="007D7148">
        <w:rPr>
          <w:rFonts w:ascii="Avenir Book" w:hAnsi="Avenir Book"/>
          <w:b/>
          <w:bCs/>
        </w:rPr>
        <w:t>S</w:t>
      </w:r>
    </w:p>
    <w:tbl>
      <w:tblPr>
        <w:tblStyle w:val="TableGrid"/>
        <w:tblW w:w="3960" w:type="dxa"/>
        <w:tblInd w:w="-545" w:type="dxa"/>
        <w:tblLook w:val="0620" w:firstRow="1" w:lastRow="0" w:firstColumn="0" w:lastColumn="0" w:noHBand="1" w:noVBand="1"/>
      </w:tblPr>
      <w:tblGrid>
        <w:gridCol w:w="3960"/>
      </w:tblGrid>
      <w:tr w:rsidR="007D7148" w:rsidRPr="0059374A" w14:paraId="7A8B2760" w14:textId="77777777" w:rsidTr="007D7148">
        <w:tc>
          <w:tcPr>
            <w:tcW w:w="3960" w:type="dxa"/>
          </w:tcPr>
          <w:p w14:paraId="2DA89546" w14:textId="77777777" w:rsidR="007D7148" w:rsidRPr="0059374A" w:rsidRDefault="007D7148" w:rsidP="0091616F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</w:tr>
      <w:tr w:rsidR="007D7148" w:rsidRPr="003C26F2" w14:paraId="21E30A4C" w14:textId="77777777" w:rsidTr="007D7148">
        <w:tc>
          <w:tcPr>
            <w:tcW w:w="3960" w:type="dxa"/>
          </w:tcPr>
          <w:p w14:paraId="47729951" w14:textId="7641A3FB" w:rsidR="007D7148" w:rsidRPr="00633568" w:rsidRDefault="007D7148" w:rsidP="0091616F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</w:tr>
      <w:tr w:rsidR="007D7148" w:rsidRPr="003C26F2" w14:paraId="447213AB" w14:textId="77777777" w:rsidTr="007D7148">
        <w:tc>
          <w:tcPr>
            <w:tcW w:w="3960" w:type="dxa"/>
          </w:tcPr>
          <w:p w14:paraId="1E0EDA95" w14:textId="1508E267" w:rsidR="007D7148" w:rsidRPr="00633568" w:rsidRDefault="007D7148" w:rsidP="00245A1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7D7148" w:rsidRPr="003C26F2" w14:paraId="7DA216D6" w14:textId="77777777" w:rsidTr="007D7148">
        <w:tc>
          <w:tcPr>
            <w:tcW w:w="3960" w:type="dxa"/>
          </w:tcPr>
          <w:p w14:paraId="67695199" w14:textId="522A3028" w:rsidR="007D7148" w:rsidRPr="00633568" w:rsidRDefault="007D7148" w:rsidP="00245A15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5B10FE" w:rsidRPr="003C26F2" w14:paraId="7C806621" w14:textId="77777777" w:rsidTr="007D7148">
        <w:tc>
          <w:tcPr>
            <w:tcW w:w="3960" w:type="dxa"/>
          </w:tcPr>
          <w:p w14:paraId="4E52FAE4" w14:textId="4BA4F296" w:rsidR="005B10FE" w:rsidRPr="00633568" w:rsidRDefault="005B10FE" w:rsidP="00245A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</w:tr>
    </w:tbl>
    <w:p w14:paraId="0EF7CB61" w14:textId="0FB87AF2" w:rsidR="00245A15" w:rsidRPr="00861C69" w:rsidRDefault="00245A15">
      <w:pPr>
        <w:rPr>
          <w:rFonts w:ascii="Avenir Book" w:hAnsi="Avenir Book"/>
          <w:sz w:val="22"/>
          <w:szCs w:val="22"/>
        </w:rPr>
      </w:pPr>
    </w:p>
    <w:sectPr w:rsidR="00245A15" w:rsidRPr="00861C69" w:rsidSect="0063356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B19EF"/>
    <w:rsid w:val="000D2EBB"/>
    <w:rsid w:val="000D5A92"/>
    <w:rsid w:val="00123968"/>
    <w:rsid w:val="001871BD"/>
    <w:rsid w:val="001968CD"/>
    <w:rsid w:val="00196D21"/>
    <w:rsid w:val="00201D3F"/>
    <w:rsid w:val="00245A15"/>
    <w:rsid w:val="00275AB9"/>
    <w:rsid w:val="002C7B43"/>
    <w:rsid w:val="003B7FB6"/>
    <w:rsid w:val="003C26F2"/>
    <w:rsid w:val="004D071A"/>
    <w:rsid w:val="00515B12"/>
    <w:rsid w:val="00516A00"/>
    <w:rsid w:val="0059374A"/>
    <w:rsid w:val="005B10FE"/>
    <w:rsid w:val="005D1C44"/>
    <w:rsid w:val="00633568"/>
    <w:rsid w:val="00635F29"/>
    <w:rsid w:val="00680194"/>
    <w:rsid w:val="00690062"/>
    <w:rsid w:val="0074518F"/>
    <w:rsid w:val="007D7148"/>
    <w:rsid w:val="00861C69"/>
    <w:rsid w:val="00997551"/>
    <w:rsid w:val="009D7C8E"/>
    <w:rsid w:val="009F2075"/>
    <w:rsid w:val="00AE5DEE"/>
    <w:rsid w:val="00B2494E"/>
    <w:rsid w:val="00B34359"/>
    <w:rsid w:val="00B37D74"/>
    <w:rsid w:val="00C26ED9"/>
    <w:rsid w:val="00DF03D7"/>
    <w:rsid w:val="00E21FED"/>
    <w:rsid w:val="00E810EB"/>
    <w:rsid w:val="00E924BF"/>
    <w:rsid w:val="00ED6D1A"/>
    <w:rsid w:val="00F464F2"/>
    <w:rsid w:val="00F97F9F"/>
    <w:rsid w:val="00FF5937"/>
    <w:rsid w:val="17D70963"/>
    <w:rsid w:val="20A6583E"/>
    <w:rsid w:val="254A0840"/>
    <w:rsid w:val="2B912B7C"/>
    <w:rsid w:val="370DA800"/>
    <w:rsid w:val="38DA8BB6"/>
    <w:rsid w:val="690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3CC24-9133-4188-B70E-D102BE850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877A5-AB1F-400D-BF45-CD874836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6EA8-F190-487C-933C-89BDB169C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16</cp:revision>
  <dcterms:created xsi:type="dcterms:W3CDTF">2021-05-11T00:19:00Z</dcterms:created>
  <dcterms:modified xsi:type="dcterms:W3CDTF">2021-05-17T13:33:00Z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