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7100E7B9" w:rsidR="003C26F2" w:rsidRPr="00C26ED9" w:rsidRDefault="44ECF57E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 w:rsidRPr="0AB6E44F">
        <w:rPr>
          <w:rFonts w:ascii="Avenir Book" w:hAnsi="Avenir Book"/>
          <w:b/>
          <w:bCs/>
          <w:sz w:val="26"/>
          <w:szCs w:val="26"/>
        </w:rPr>
        <w:t>COLLEGE OF MUSIC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0FE17406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136C78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PREREQUISITES FOR THE CLASSES YOU CHOOSE.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59374A" w14:paraId="4B4F53D7" w14:textId="77777777" w:rsidTr="00E810EB">
        <w:tc>
          <w:tcPr>
            <w:tcW w:w="3960" w:type="dxa"/>
          </w:tcPr>
          <w:p w14:paraId="7C965ACD" w14:textId="60B0A33F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Highly recommended </w:t>
            </w:r>
          </w:p>
        </w:tc>
        <w:tc>
          <w:tcPr>
            <w:tcW w:w="3456" w:type="dxa"/>
          </w:tcPr>
          <w:p w14:paraId="2F265A58" w14:textId="6554B4FA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Okay to enroll as elective</w:t>
            </w:r>
          </w:p>
        </w:tc>
        <w:tc>
          <w:tcPr>
            <w:tcW w:w="316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AE20C9" w:rsidRPr="003C26F2" w14:paraId="7FA0E790" w14:textId="77777777" w:rsidTr="00E810EB">
        <w:tc>
          <w:tcPr>
            <w:tcW w:w="3960" w:type="dxa"/>
          </w:tcPr>
          <w:p w14:paraId="1DC9C588" w14:textId="13E33A08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WRA 101</w:t>
            </w:r>
          </w:p>
        </w:tc>
        <w:tc>
          <w:tcPr>
            <w:tcW w:w="3456" w:type="dxa"/>
          </w:tcPr>
          <w:p w14:paraId="60ABBE62" w14:textId="4569568A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168" w:type="dxa"/>
          </w:tcPr>
          <w:p w14:paraId="37B3967C" w14:textId="6699D83B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136C78" w:rsidRPr="003C26F2" w14:paraId="2E57D2EE" w14:textId="77777777" w:rsidTr="00E810EB">
        <w:tc>
          <w:tcPr>
            <w:tcW w:w="3960" w:type="dxa"/>
          </w:tcPr>
          <w:p w14:paraId="77ECF793" w14:textId="226018AC" w:rsidR="00136C78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136C78" w:rsidRPr="00AE20C9">
              <w:rPr>
                <w:rFonts w:ascii="Avenir Book" w:hAnsi="Avenir Book"/>
                <w:sz w:val="22"/>
                <w:szCs w:val="22"/>
              </w:rPr>
              <w:t>IAH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58E2C9B9" w14:textId="0B99EEFE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0F6199D9" w14:textId="5CE0285E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136C78" w:rsidRPr="003C26F2" w14:paraId="3C741F53" w14:textId="77777777" w:rsidTr="00E810EB">
        <w:tc>
          <w:tcPr>
            <w:tcW w:w="3960" w:type="dxa"/>
          </w:tcPr>
          <w:p w14:paraId="21C27C01" w14:textId="3D2C23B7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ISB 201 </w:t>
            </w:r>
          </w:p>
        </w:tc>
        <w:tc>
          <w:tcPr>
            <w:tcW w:w="3456" w:type="dxa"/>
          </w:tcPr>
          <w:p w14:paraId="3D1C059C" w14:textId="5C778531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771003F1" w14:textId="0919D5B7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LB 1</w:t>
            </w:r>
            <w:r w:rsidR="00E36456">
              <w:rPr>
                <w:rFonts w:ascii="Avenir Book" w:hAnsi="Avenir Book"/>
                <w:sz w:val="22"/>
                <w:szCs w:val="22"/>
              </w:rPr>
              <w:t>18</w:t>
            </w:r>
          </w:p>
        </w:tc>
      </w:tr>
      <w:tr w:rsidR="00136C78" w:rsidRPr="003C26F2" w14:paraId="467B51B7" w14:textId="77777777" w:rsidTr="00E810EB">
        <w:tc>
          <w:tcPr>
            <w:tcW w:w="3960" w:type="dxa"/>
          </w:tcPr>
          <w:p w14:paraId="713B6F62" w14:textId="485450DE" w:rsidR="00136C78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136C78" w:rsidRPr="00AE20C9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102CFF23" w14:textId="38C78B6F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168" w:type="dxa"/>
          </w:tcPr>
          <w:p w14:paraId="294490FF" w14:textId="02735839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LB 1</w:t>
            </w:r>
            <w:r w:rsidR="00E36456">
              <w:rPr>
                <w:rFonts w:ascii="Avenir Book" w:hAnsi="Avenir Book"/>
                <w:sz w:val="22"/>
                <w:szCs w:val="22"/>
              </w:rPr>
              <w:t>33</w:t>
            </w:r>
          </w:p>
        </w:tc>
      </w:tr>
      <w:tr w:rsidR="00136C78" w:rsidRPr="003C26F2" w14:paraId="53E9D341" w14:textId="77777777" w:rsidTr="00E810EB">
        <w:tc>
          <w:tcPr>
            <w:tcW w:w="3960" w:type="dxa"/>
          </w:tcPr>
          <w:p w14:paraId="657579AB" w14:textId="0952BE50" w:rsidR="00136C78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136C78">
              <w:rPr>
                <w:rFonts w:ascii="Avenir Book" w:hAnsi="Avenir Book"/>
                <w:sz w:val="22"/>
                <w:szCs w:val="22"/>
              </w:rPr>
              <w:t>ISS 3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66C986C9" w14:textId="1D28F294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168" w:type="dxa"/>
          </w:tcPr>
          <w:p w14:paraId="5C44BBE9" w14:textId="1B749C1A" w:rsidR="00136C78" w:rsidRPr="00AE20C9" w:rsidRDefault="00E36456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F850BF" w:rsidRPr="003C26F2" w14:paraId="635873BB" w14:textId="77777777" w:rsidTr="00E810EB">
        <w:tc>
          <w:tcPr>
            <w:tcW w:w="3960" w:type="dxa"/>
          </w:tcPr>
          <w:p w14:paraId="769E5D7B" w14:textId="14385594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101*</w:t>
            </w:r>
          </w:p>
        </w:tc>
        <w:tc>
          <w:tcPr>
            <w:tcW w:w="3456" w:type="dxa"/>
          </w:tcPr>
          <w:p w14:paraId="34751EC9" w14:textId="6CF1DAF0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168" w:type="dxa"/>
          </w:tcPr>
          <w:p w14:paraId="0C2ADC77" w14:textId="3DD02144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F850BF" w:rsidRPr="003C26F2" w14:paraId="54E974AF" w14:textId="77777777" w:rsidTr="00E810EB">
        <w:tc>
          <w:tcPr>
            <w:tcW w:w="3960" w:type="dxa"/>
          </w:tcPr>
          <w:p w14:paraId="54355386" w14:textId="06AAB01F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102*</w:t>
            </w:r>
          </w:p>
        </w:tc>
        <w:tc>
          <w:tcPr>
            <w:tcW w:w="3456" w:type="dxa"/>
          </w:tcPr>
          <w:p w14:paraId="1CD22A80" w14:textId="4FC68820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45B53CC7" w14:textId="2B1D0CFD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F850BF" w:rsidRPr="003C26F2" w14:paraId="3C06777F" w14:textId="77777777" w:rsidTr="00E810EB">
        <w:tc>
          <w:tcPr>
            <w:tcW w:w="3960" w:type="dxa"/>
          </w:tcPr>
          <w:p w14:paraId="6F089768" w14:textId="13213058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3456" w:type="dxa"/>
          </w:tcPr>
          <w:p w14:paraId="37A566DE" w14:textId="15FA7198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168" w:type="dxa"/>
          </w:tcPr>
          <w:p w14:paraId="5F6836AD" w14:textId="57045AA2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5CBED3C3" w14:textId="77777777" w:rsidTr="00E810EB">
        <w:tc>
          <w:tcPr>
            <w:tcW w:w="3960" w:type="dxa"/>
          </w:tcPr>
          <w:p w14:paraId="7A5D87D1" w14:textId="228A9902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456" w:type="dxa"/>
          </w:tcPr>
          <w:p w14:paraId="71306345" w14:textId="4130FC57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CAS 1</w:t>
            </w:r>
            <w:r>
              <w:rPr>
                <w:rFonts w:ascii="Avenir Book" w:hAnsi="Avenir Book"/>
                <w:sz w:val="22"/>
                <w:szCs w:val="22"/>
              </w:rPr>
              <w:t>16</w:t>
            </w:r>
          </w:p>
        </w:tc>
        <w:tc>
          <w:tcPr>
            <w:tcW w:w="3168" w:type="dxa"/>
          </w:tcPr>
          <w:p w14:paraId="685D4221" w14:textId="2E9BC6F4" w:rsidR="00F850BF" w:rsidRPr="00AE20C9" w:rsidRDefault="00F850B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76AE6388" w14:textId="77777777" w:rsidTr="00E810EB">
        <w:tc>
          <w:tcPr>
            <w:tcW w:w="3960" w:type="dxa"/>
          </w:tcPr>
          <w:p w14:paraId="0EA92A02" w14:textId="7857DDBF" w:rsidR="00F850BF" w:rsidRPr="00AE20C9" w:rsidRDefault="00F850BF" w:rsidP="00AE20C9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456" w:type="dxa"/>
          </w:tcPr>
          <w:p w14:paraId="0ABD492D" w14:textId="4F59C03E" w:rsidR="00F850BF" w:rsidRPr="00AE20C9" w:rsidRDefault="00F850BF" w:rsidP="00AE20C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117</w:t>
            </w:r>
          </w:p>
        </w:tc>
        <w:tc>
          <w:tcPr>
            <w:tcW w:w="3168" w:type="dxa"/>
          </w:tcPr>
          <w:p w14:paraId="1AACEA8A" w14:textId="77777777" w:rsidR="00F850BF" w:rsidRPr="00AE20C9" w:rsidRDefault="00F850BF" w:rsidP="00AE20C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2B187504" w14:textId="77777777" w:rsidTr="00E810EB">
        <w:tc>
          <w:tcPr>
            <w:tcW w:w="3960" w:type="dxa"/>
          </w:tcPr>
          <w:p w14:paraId="75AFDE3D" w14:textId="627DD792" w:rsidR="00F850BF" w:rsidRPr="00AE20C9" w:rsidRDefault="00F850BF" w:rsidP="00AE20C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STT 200*</w:t>
            </w:r>
          </w:p>
        </w:tc>
        <w:tc>
          <w:tcPr>
            <w:tcW w:w="3456" w:type="dxa"/>
          </w:tcPr>
          <w:p w14:paraId="76EDC407" w14:textId="33F63BBA" w:rsidR="00F850BF" w:rsidRPr="00AE20C9" w:rsidRDefault="00F850BF" w:rsidP="00AE20C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1A863E80" w14:textId="77777777" w:rsidR="00F850BF" w:rsidRPr="00AE20C9" w:rsidRDefault="00F850BF" w:rsidP="00AE20C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015408E6" w14:textId="77777777" w:rsidTr="00E810EB">
        <w:tc>
          <w:tcPr>
            <w:tcW w:w="3960" w:type="dxa"/>
          </w:tcPr>
          <w:p w14:paraId="7A4C0105" w14:textId="4546FB05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  <w:tc>
          <w:tcPr>
            <w:tcW w:w="3456" w:type="dxa"/>
          </w:tcPr>
          <w:p w14:paraId="50D0148D" w14:textId="7741039D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168" w:type="dxa"/>
          </w:tcPr>
          <w:p w14:paraId="59B14940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1929D04D" w14:textId="77777777" w:rsidTr="00E810EB">
        <w:tc>
          <w:tcPr>
            <w:tcW w:w="3960" w:type="dxa"/>
          </w:tcPr>
          <w:p w14:paraId="48944EF5" w14:textId="4F18D086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CA5D95A" w14:textId="2B302923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0190556C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0A169A8A" w14:textId="77777777" w:rsidTr="00E810EB">
        <w:tc>
          <w:tcPr>
            <w:tcW w:w="3960" w:type="dxa"/>
          </w:tcPr>
          <w:p w14:paraId="7EF79189" w14:textId="06047921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A97266F" w14:textId="2A2132E3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13AA5F4C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1466433A" w14:textId="77777777" w:rsidTr="00E810EB">
        <w:tc>
          <w:tcPr>
            <w:tcW w:w="3960" w:type="dxa"/>
          </w:tcPr>
          <w:p w14:paraId="4A99DC7F" w14:textId="74A78F4C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BACCBE2" w14:textId="508112E0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7F16451C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19613472" w14:textId="77777777" w:rsidTr="00E810EB">
        <w:tc>
          <w:tcPr>
            <w:tcW w:w="3960" w:type="dxa"/>
          </w:tcPr>
          <w:p w14:paraId="7B3E704B" w14:textId="5B314C2C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566D519" w14:textId="4C13550D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7509F0A1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7FCBFE25" w14:textId="77777777" w:rsidTr="00E810EB">
        <w:tc>
          <w:tcPr>
            <w:tcW w:w="3960" w:type="dxa"/>
          </w:tcPr>
          <w:p w14:paraId="5ED81A17" w14:textId="0D440DAD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36DC3AB" w14:textId="0BA86DC9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CSS 202 AND 202L</w:t>
            </w:r>
          </w:p>
        </w:tc>
        <w:tc>
          <w:tcPr>
            <w:tcW w:w="3168" w:type="dxa"/>
          </w:tcPr>
          <w:p w14:paraId="44F82C65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4A433E0D" w14:textId="77777777" w:rsidTr="00E810EB">
        <w:tc>
          <w:tcPr>
            <w:tcW w:w="3960" w:type="dxa"/>
          </w:tcPr>
          <w:p w14:paraId="4278A106" w14:textId="06CD6996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8C64304" w14:textId="2A8A768A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5905B024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1AF00C0D" w14:textId="77777777" w:rsidTr="00E810EB">
        <w:tc>
          <w:tcPr>
            <w:tcW w:w="3960" w:type="dxa"/>
          </w:tcPr>
          <w:p w14:paraId="6AA2E772" w14:textId="11585AC3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95F7A1" w14:textId="177E92D1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42498E97" w14:textId="555E0C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59B3192D" w14:textId="77777777" w:rsidTr="00E810EB">
        <w:tc>
          <w:tcPr>
            <w:tcW w:w="3960" w:type="dxa"/>
          </w:tcPr>
          <w:p w14:paraId="59845EF4" w14:textId="059EB852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63BA5E9" w14:textId="56C5FFC9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68" w:type="dxa"/>
          </w:tcPr>
          <w:p w14:paraId="7958AB5D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2A51307F" w14:textId="77777777" w:rsidTr="00E810EB">
        <w:tc>
          <w:tcPr>
            <w:tcW w:w="3960" w:type="dxa"/>
          </w:tcPr>
          <w:p w14:paraId="44B38152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574ED4C" w14:textId="61F9737C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3168" w:type="dxa"/>
          </w:tcPr>
          <w:p w14:paraId="61C05386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4EB27FBF" w14:textId="77777777" w:rsidTr="00E810EB">
        <w:tc>
          <w:tcPr>
            <w:tcW w:w="3960" w:type="dxa"/>
          </w:tcPr>
          <w:p w14:paraId="29826778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AC842AF" w14:textId="0664D7F9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3168" w:type="dxa"/>
          </w:tcPr>
          <w:p w14:paraId="3FB2F01E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39893AA2" w14:textId="77777777" w:rsidTr="00E810EB">
        <w:tc>
          <w:tcPr>
            <w:tcW w:w="3960" w:type="dxa"/>
          </w:tcPr>
          <w:p w14:paraId="7843BD7E" w14:textId="13278C75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C97AB7" w14:textId="4A4821E6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168" w:type="dxa"/>
          </w:tcPr>
          <w:p w14:paraId="2175A6B5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679423C4" w14:textId="77777777" w:rsidTr="00E810EB">
        <w:tc>
          <w:tcPr>
            <w:tcW w:w="3960" w:type="dxa"/>
          </w:tcPr>
          <w:p w14:paraId="4BC8E160" w14:textId="6F441774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47AF79D" w14:textId="363F889C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2C7A36C6" w14:textId="6EABE486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2AADEB6F" w14:textId="77777777" w:rsidTr="00E810EB">
        <w:tc>
          <w:tcPr>
            <w:tcW w:w="3960" w:type="dxa"/>
          </w:tcPr>
          <w:p w14:paraId="15D7991F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B19FE13" w14:textId="4EE7707F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7F34E123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38826B89" w14:textId="77777777" w:rsidTr="00E810EB">
        <w:tc>
          <w:tcPr>
            <w:tcW w:w="3960" w:type="dxa"/>
          </w:tcPr>
          <w:p w14:paraId="4CF90051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8E03F0" w14:textId="10B3EB18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168" w:type="dxa"/>
          </w:tcPr>
          <w:p w14:paraId="6E39BFDD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7C1DC3B0" w14:textId="77777777" w:rsidTr="00E810EB">
        <w:tc>
          <w:tcPr>
            <w:tcW w:w="3960" w:type="dxa"/>
          </w:tcPr>
          <w:p w14:paraId="4C2C611A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D95FEAE" w14:textId="21A013A0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168" w:type="dxa"/>
          </w:tcPr>
          <w:p w14:paraId="5E584A0D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72D56C61" w14:textId="77777777" w:rsidTr="00E810EB">
        <w:tc>
          <w:tcPr>
            <w:tcW w:w="3960" w:type="dxa"/>
          </w:tcPr>
          <w:p w14:paraId="3840434A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462319F" w14:textId="2AA40C13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GRM 102 </w:t>
            </w:r>
          </w:p>
        </w:tc>
        <w:tc>
          <w:tcPr>
            <w:tcW w:w="3168" w:type="dxa"/>
          </w:tcPr>
          <w:p w14:paraId="16165C08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775E29C3" w14:textId="77777777" w:rsidTr="00E810EB">
        <w:tc>
          <w:tcPr>
            <w:tcW w:w="3960" w:type="dxa"/>
          </w:tcPr>
          <w:p w14:paraId="1B9E90E8" w14:textId="2244AAC3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D29DB3D" w14:textId="501D7EC1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168" w:type="dxa"/>
          </w:tcPr>
          <w:p w14:paraId="39CC8D86" w14:textId="536AD0D4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5048357C" w14:textId="77777777" w:rsidTr="00E810EB">
        <w:tc>
          <w:tcPr>
            <w:tcW w:w="3960" w:type="dxa"/>
          </w:tcPr>
          <w:p w14:paraId="2AF1DE83" w14:textId="3F57CACA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BF2143E" w14:textId="5DF78839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30FF6165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1F8A7CD6" w14:textId="77777777" w:rsidTr="00E810EB">
        <w:tc>
          <w:tcPr>
            <w:tcW w:w="3960" w:type="dxa"/>
          </w:tcPr>
          <w:p w14:paraId="25654D89" w14:textId="0DB51463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A5C4927" w14:textId="1E5B5EB4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016F227B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6D675D27" w14:textId="77777777" w:rsidTr="00E810EB">
        <w:tc>
          <w:tcPr>
            <w:tcW w:w="3960" w:type="dxa"/>
          </w:tcPr>
          <w:p w14:paraId="5108F2AF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F530DD2" w14:textId="4D05297C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104620DC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7A0CCC5D" w14:textId="77777777" w:rsidTr="00E810EB">
        <w:tc>
          <w:tcPr>
            <w:tcW w:w="3960" w:type="dxa"/>
          </w:tcPr>
          <w:p w14:paraId="405A746F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9319E70" w14:textId="01C99FEA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2F981FE8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69A3C1AC" w14:textId="77777777" w:rsidTr="00E810EB">
        <w:tc>
          <w:tcPr>
            <w:tcW w:w="3960" w:type="dxa"/>
          </w:tcPr>
          <w:p w14:paraId="1D9A6E73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88C00D4" w14:textId="739904DC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168" w:type="dxa"/>
          </w:tcPr>
          <w:p w14:paraId="3E0890B2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2A4C97C1" w14:textId="77777777" w:rsidTr="00E810EB">
        <w:tc>
          <w:tcPr>
            <w:tcW w:w="3960" w:type="dxa"/>
          </w:tcPr>
          <w:p w14:paraId="08A5E835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FC9F858" w14:textId="01B8DB50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168" w:type="dxa"/>
          </w:tcPr>
          <w:p w14:paraId="62491F8F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2DC07060" w14:textId="77777777" w:rsidTr="00E810EB">
        <w:tc>
          <w:tcPr>
            <w:tcW w:w="3960" w:type="dxa"/>
          </w:tcPr>
          <w:p w14:paraId="2310CCCE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68DAF36" w14:textId="576DF2E6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1487832F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3B7B7ED6" w14:textId="77777777" w:rsidTr="00E810EB">
        <w:tc>
          <w:tcPr>
            <w:tcW w:w="3960" w:type="dxa"/>
          </w:tcPr>
          <w:p w14:paraId="6CE99953" w14:textId="67E30C80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ABE822" w14:textId="62774A88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168" w:type="dxa"/>
          </w:tcPr>
          <w:p w14:paraId="55F5383E" w14:textId="43DA4170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64A49E45" w14:textId="77777777" w:rsidTr="00E810EB">
        <w:tc>
          <w:tcPr>
            <w:tcW w:w="3960" w:type="dxa"/>
          </w:tcPr>
          <w:p w14:paraId="652B0F4F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FF741A9" w14:textId="7E4C7380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168" w:type="dxa"/>
          </w:tcPr>
          <w:p w14:paraId="0B9EC2D2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48898771" w14:textId="77777777" w:rsidTr="00E810EB">
        <w:tc>
          <w:tcPr>
            <w:tcW w:w="3960" w:type="dxa"/>
          </w:tcPr>
          <w:p w14:paraId="51D30FE9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916450C" w14:textId="24A54B9F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168" w:type="dxa"/>
          </w:tcPr>
          <w:p w14:paraId="5663AA4F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286CB404" w14:textId="77777777" w:rsidTr="00E810EB">
        <w:tc>
          <w:tcPr>
            <w:tcW w:w="3960" w:type="dxa"/>
          </w:tcPr>
          <w:p w14:paraId="0CC48944" w14:textId="01ABA070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AD2A25C" w14:textId="2ACD52D2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168" w:type="dxa"/>
          </w:tcPr>
          <w:p w14:paraId="2DAB8727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50BF" w:rsidRPr="003C26F2" w14:paraId="5AE26177" w14:textId="77777777" w:rsidTr="00E810EB">
        <w:tc>
          <w:tcPr>
            <w:tcW w:w="3960" w:type="dxa"/>
          </w:tcPr>
          <w:p w14:paraId="23A7A169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0E7FB3B" w14:textId="68EF5F82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168" w:type="dxa"/>
          </w:tcPr>
          <w:p w14:paraId="0E9DE838" w14:textId="77777777" w:rsidR="00F850BF" w:rsidRPr="00AE20C9" w:rsidRDefault="00F850BF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5BCB26AD" w14:textId="77777777" w:rsidR="00E97AD8" w:rsidRDefault="00E97AD8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131D0811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AE20C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90D11"/>
    <w:rsid w:val="00123968"/>
    <w:rsid w:val="00136C78"/>
    <w:rsid w:val="001871BD"/>
    <w:rsid w:val="00196D21"/>
    <w:rsid w:val="001E680F"/>
    <w:rsid w:val="00201D3F"/>
    <w:rsid w:val="00215700"/>
    <w:rsid w:val="003C26F2"/>
    <w:rsid w:val="0043671D"/>
    <w:rsid w:val="00515B12"/>
    <w:rsid w:val="0059374A"/>
    <w:rsid w:val="005D1C44"/>
    <w:rsid w:val="00635F29"/>
    <w:rsid w:val="00680194"/>
    <w:rsid w:val="00861C69"/>
    <w:rsid w:val="00997551"/>
    <w:rsid w:val="009D7C8E"/>
    <w:rsid w:val="009F2075"/>
    <w:rsid w:val="00AE20C9"/>
    <w:rsid w:val="00AE5DEE"/>
    <w:rsid w:val="00BC341B"/>
    <w:rsid w:val="00C26ED9"/>
    <w:rsid w:val="00E21FED"/>
    <w:rsid w:val="00E36456"/>
    <w:rsid w:val="00E810EB"/>
    <w:rsid w:val="00E924BF"/>
    <w:rsid w:val="00E97AD8"/>
    <w:rsid w:val="00ED6D1A"/>
    <w:rsid w:val="00F169AC"/>
    <w:rsid w:val="00F464F2"/>
    <w:rsid w:val="00F850BF"/>
    <w:rsid w:val="00FF5937"/>
    <w:rsid w:val="0AB6E44F"/>
    <w:rsid w:val="44EC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BE6C9-6C13-47C0-BAF2-C406741DF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EE523-F443-4513-B584-2A7A81E5C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FA35-2550-457A-B6BC-ACE24E6D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5</cp:revision>
  <dcterms:created xsi:type="dcterms:W3CDTF">2021-05-16T23:34:00Z</dcterms:created>
  <dcterms:modified xsi:type="dcterms:W3CDTF">2021-05-17T13:14:00Z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